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60" w:rsidRDefault="00CB614F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89437" r:id="rId7"/>
        </w:pict>
      </w:r>
      <w:r w:rsidR="000A4E3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360" w:rsidRDefault="002F1360" w:rsidP="002F136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F1360" w:rsidRDefault="002F1360" w:rsidP="002F136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2F1360" w:rsidRDefault="002F1360" w:rsidP="002F136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F1360" w:rsidRDefault="002F1360" w:rsidP="002F13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F1360" w:rsidRDefault="002F1360" w:rsidP="002F136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F1360" w:rsidRDefault="002F1360" w:rsidP="002F136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2F1360" w:rsidRDefault="002F1360" w:rsidP="002F136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F1360" w:rsidRDefault="002F1360" w:rsidP="002F13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/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B614F" w:rsidRPr="00CB614F" w:rsidRDefault="00CB614F" w:rsidP="00CB614F">
      <w:bookmarkStart w:id="0" w:name="_GoBack"/>
      <w:bookmarkEnd w:id="0"/>
    </w:p>
    <w:p w:rsidR="002F1360" w:rsidRDefault="002F1360" w:rsidP="002F136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B614F">
        <w:rPr>
          <w:b/>
        </w:rPr>
        <w:t>О</w:t>
      </w:r>
      <w:r>
        <w:rPr>
          <w:b/>
        </w:rPr>
        <w:t>т</w:t>
      </w:r>
      <w:r w:rsidR="00CB614F">
        <w:rPr>
          <w:b/>
        </w:rPr>
        <w:t xml:space="preserve"> 13.06.2018 №24</w:t>
      </w:r>
    </w:p>
    <w:p w:rsidR="002F1360" w:rsidRDefault="002F1360" w:rsidP="002F136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F1360" w:rsidRDefault="002F1360" w:rsidP="002F136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42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2016-2018гг.»</w:t>
      </w:r>
    </w:p>
    <w:p w:rsidR="002F1360" w:rsidRDefault="002F1360" w:rsidP="002F136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F1360" w:rsidRDefault="002F1360" w:rsidP="002F136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F1360" w:rsidRDefault="002F1360" w:rsidP="002F13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Елшанка,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Елшанка муниципального района Сергиевский</w:t>
      </w: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31.12.2015г.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2016-2018гг.» (далее - Программа) следующего содержания: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F1360" w:rsidRDefault="002F1360" w:rsidP="002F136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501AC6">
        <w:rPr>
          <w:rFonts w:eastAsia="Times New Roman" w:cs="Times New Roman"/>
          <w:b/>
          <w:sz w:val="28"/>
          <w:szCs w:val="28"/>
          <w:lang w:eastAsia="ru-RU"/>
        </w:rPr>
        <w:t>455,98731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</w:t>
      </w:r>
      <w:r w:rsidR="00501AC6">
        <w:rPr>
          <w:sz w:val="28"/>
          <w:szCs w:val="28"/>
        </w:rPr>
        <w:t>455,98731</w:t>
      </w:r>
      <w:r w:rsidR="002B4869"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490F11">
        <w:rPr>
          <w:rFonts w:eastAsia="Times New Roman" w:cs="Times New Roman"/>
          <w:sz w:val="28"/>
          <w:szCs w:val="28"/>
          <w:lang w:eastAsia="ru-RU"/>
        </w:rPr>
        <w:t>182,62215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3B0D9E">
        <w:rPr>
          <w:rFonts w:eastAsia="Times New Roman" w:cs="Times New Roman"/>
          <w:sz w:val="28"/>
          <w:szCs w:val="28"/>
          <w:lang w:eastAsia="ru-RU"/>
        </w:rPr>
        <w:t>1</w:t>
      </w:r>
      <w:r w:rsidR="00DA1502">
        <w:rPr>
          <w:rFonts w:eastAsia="Times New Roman" w:cs="Times New Roman"/>
          <w:sz w:val="28"/>
          <w:szCs w:val="28"/>
          <w:lang w:eastAsia="ru-RU"/>
        </w:rPr>
        <w:t>0</w:t>
      </w:r>
      <w:r w:rsidR="003B0D9E">
        <w:rPr>
          <w:rFonts w:eastAsia="Times New Roman" w:cs="Times New Roman"/>
          <w:sz w:val="28"/>
          <w:szCs w:val="28"/>
          <w:lang w:eastAsia="ru-RU"/>
        </w:rPr>
        <w:t>2,09354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501AC6">
        <w:rPr>
          <w:rFonts w:eastAsia="Times New Roman" w:cs="Times New Roman"/>
          <w:sz w:val="28"/>
          <w:szCs w:val="28"/>
          <w:lang w:eastAsia="ru-RU"/>
        </w:rPr>
        <w:t>171,27162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501AC6">
        <w:rPr>
          <w:sz w:val="28"/>
          <w:szCs w:val="28"/>
        </w:rPr>
        <w:t>455,98731</w:t>
      </w:r>
      <w:r w:rsidR="003B0D9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2F1360" w:rsidRDefault="002F1360" w:rsidP="002F13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2F1360" w:rsidTr="002F1360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F1360" w:rsidTr="003B0D9E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490F1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25,52793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3B0D9E" w:rsidP="003B0D9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27,62841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F1360" w:rsidRDefault="00501AC6" w:rsidP="00C91E78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39,58384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3B0D9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490F1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53,48720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3B0D9E" w:rsidP="003B0D9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57,88809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501AC6" w:rsidP="00C91E7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82,93748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19305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103,60702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501AC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16,57704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501AC6" w:rsidP="00C91E7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91E78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1E78" w:rsidRDefault="00C91E7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1E78" w:rsidRDefault="00C91E78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1E78" w:rsidRDefault="00C91E7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501AC6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1E78" w:rsidRDefault="00501AC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1E78" w:rsidRDefault="00DA150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23,75030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1E78" w:rsidRDefault="00C91E7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490F1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182,62215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3B0D9E" w:rsidP="00501AC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  <w:r w:rsidR="00501AC6">
              <w:rPr>
                <w:rFonts w:eastAsia="Times New Roman" w:cs="Times New Roman"/>
                <w:b/>
                <w:lang w:eastAsia="ru-RU"/>
              </w:rPr>
              <w:t>0</w:t>
            </w:r>
            <w:r>
              <w:rPr>
                <w:rFonts w:eastAsia="Times New Roman" w:cs="Times New Roman"/>
                <w:b/>
                <w:lang w:eastAsia="ru-RU"/>
              </w:rPr>
              <w:t>2,09354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501AC6" w:rsidP="00C91E7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171,27162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F11DB4" w:rsidRDefault="002F1360" w:rsidP="00F11DB4">
      <w:pPr>
        <w:pStyle w:val="a3"/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1DB4">
        <w:rPr>
          <w:sz w:val="28"/>
          <w:szCs w:val="28"/>
        </w:rPr>
        <w:t xml:space="preserve"> </w:t>
      </w:r>
    </w:p>
    <w:p w:rsidR="002F1360" w:rsidRDefault="00F11DB4" w:rsidP="00F11DB4">
      <w:pPr>
        <w:pStyle w:val="a3"/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1360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2F1360" w:rsidRDefault="002F1360" w:rsidP="002F136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2F1360" w:rsidRDefault="002F1360" w:rsidP="002F1360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Pr="002F1360">
        <w:rPr>
          <w:sz w:val="28"/>
          <w:szCs w:val="28"/>
        </w:rPr>
        <w:t>Прокаев</w:t>
      </w:r>
      <w:proofErr w:type="spellEnd"/>
      <w:r w:rsidRPr="002F1360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2F1360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F1360" w:rsidRDefault="002F1360" w:rsidP="002F136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60"/>
    <w:rsid w:val="000004E7"/>
    <w:rsid w:val="000A4E3C"/>
    <w:rsid w:val="00161CD3"/>
    <w:rsid w:val="0018629B"/>
    <w:rsid w:val="0019305E"/>
    <w:rsid w:val="00257F13"/>
    <w:rsid w:val="0028728B"/>
    <w:rsid w:val="002B4869"/>
    <w:rsid w:val="002F1360"/>
    <w:rsid w:val="003B0D9E"/>
    <w:rsid w:val="00425B5D"/>
    <w:rsid w:val="00490F11"/>
    <w:rsid w:val="00501AC6"/>
    <w:rsid w:val="005311FE"/>
    <w:rsid w:val="005679D4"/>
    <w:rsid w:val="005A4764"/>
    <w:rsid w:val="005D2484"/>
    <w:rsid w:val="00791E60"/>
    <w:rsid w:val="00860195"/>
    <w:rsid w:val="008C74D8"/>
    <w:rsid w:val="00954681"/>
    <w:rsid w:val="00A300EB"/>
    <w:rsid w:val="00AB4A07"/>
    <w:rsid w:val="00B17520"/>
    <w:rsid w:val="00C91E78"/>
    <w:rsid w:val="00CB614F"/>
    <w:rsid w:val="00D76B7C"/>
    <w:rsid w:val="00D83FF1"/>
    <w:rsid w:val="00DA1502"/>
    <w:rsid w:val="00E355D1"/>
    <w:rsid w:val="00EF37A7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2018-06-08T11:38:00Z</dcterms:created>
  <dcterms:modified xsi:type="dcterms:W3CDTF">2018-06-14T09:51:00Z</dcterms:modified>
</cp:coreProperties>
</file>